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4EE0" w14:textId="77777777" w:rsidR="00311991" w:rsidRDefault="00311991">
      <w:pPr>
        <w:pStyle w:val="Body"/>
      </w:pPr>
    </w:p>
    <w:p w14:paraId="5377BDB1" w14:textId="77777777" w:rsidR="00311991" w:rsidRDefault="00264664">
      <w:pPr>
        <w:pStyle w:val="Body"/>
      </w:pPr>
      <w:r>
        <w:rPr>
          <w:rtl/>
          <w:lang w:val="ar-SA"/>
        </w:rPr>
        <w:t>“</w:t>
      </w:r>
      <w:proofErr w:type="spellStart"/>
      <w:r>
        <w:rPr>
          <w:lang w:val="da-DK"/>
        </w:rPr>
        <w:t>Spirit</w:t>
      </w:r>
      <w:proofErr w:type="spellEnd"/>
      <w:r>
        <w:rPr>
          <w:lang w:val="da-DK"/>
        </w:rPr>
        <w:t xml:space="preserve"> LED Life</w:t>
      </w:r>
      <w:r>
        <w:t>”</w:t>
      </w:r>
    </w:p>
    <w:p w14:paraId="33B512BB" w14:textId="77777777" w:rsidR="00311991" w:rsidRDefault="00311991">
      <w:pPr>
        <w:pStyle w:val="Body"/>
      </w:pPr>
    </w:p>
    <w:p w14:paraId="449C6B32" w14:textId="77777777" w:rsidR="00311991" w:rsidRDefault="00264664">
      <w:pPr>
        <w:pStyle w:val="Body"/>
      </w:pPr>
      <w:r>
        <w:t>II Sam. 5:17–</w:t>
      </w:r>
      <w:r>
        <w:t>25 - David was LED by Holy Spirit, even in the Old Covenant!</w:t>
      </w:r>
    </w:p>
    <w:p w14:paraId="3FC94025" w14:textId="77777777" w:rsidR="00311991" w:rsidRDefault="00264664">
      <w:pPr>
        <w:pStyle w:val="Body"/>
      </w:pPr>
      <w:r>
        <w:t xml:space="preserve">When you are </w:t>
      </w:r>
      <w:r>
        <w:rPr>
          <w:rtl/>
          <w:lang w:val="ar-SA"/>
        </w:rPr>
        <w:t>“</w:t>
      </w:r>
      <w:r>
        <w:t>LED by the Spirit</w:t>
      </w:r>
      <w:r>
        <w:t>”</w:t>
      </w:r>
      <w:r>
        <w:t>, you have the ability to drive back any enemy! (vs. 25)</w:t>
      </w:r>
    </w:p>
    <w:p w14:paraId="26AEA342" w14:textId="77777777" w:rsidR="00311991" w:rsidRDefault="00311991">
      <w:pPr>
        <w:pStyle w:val="Body"/>
      </w:pPr>
    </w:p>
    <w:p w14:paraId="14B9F053" w14:textId="77777777" w:rsidR="00311991" w:rsidRDefault="00311991">
      <w:pPr>
        <w:pStyle w:val="Body"/>
      </w:pPr>
    </w:p>
    <w:p w14:paraId="3C454F5C" w14:textId="77777777" w:rsidR="00311991" w:rsidRDefault="00264664">
      <w:pPr>
        <w:pStyle w:val="Body"/>
      </w:pPr>
      <w:r>
        <w:t>(TODAY</w:t>
      </w:r>
      <w:r>
        <w:rPr>
          <w:rtl/>
        </w:rPr>
        <w:t>’</w:t>
      </w:r>
      <w:r>
        <w:rPr>
          <w:lang w:val="de-DE"/>
        </w:rPr>
        <w:t xml:space="preserve">s </w:t>
      </w:r>
      <w:proofErr w:type="gramStart"/>
      <w:r>
        <w:rPr>
          <w:lang w:val="de-DE"/>
        </w:rPr>
        <w:t>MESSAGE)  ~</w:t>
      </w:r>
      <w:proofErr w:type="gramEnd"/>
      <w:r>
        <w:rPr>
          <w:lang w:val="de-DE"/>
        </w:rPr>
        <w:t xml:space="preserve"> </w:t>
      </w:r>
      <w:r>
        <w:rPr>
          <w:rtl/>
          <w:lang w:val="ar-SA"/>
        </w:rPr>
        <w:t>“</w:t>
      </w:r>
      <w:r>
        <w:t>Turn on the LIGHT, and overcome Fear</w:t>
      </w:r>
      <w:r>
        <w:t xml:space="preserve">”  </w:t>
      </w:r>
      <w:r>
        <w:t>(Rom. 8:1-17)</w:t>
      </w:r>
    </w:p>
    <w:p w14:paraId="4A024088" w14:textId="77777777" w:rsidR="00311991" w:rsidRDefault="00311991">
      <w:pPr>
        <w:pStyle w:val="Body"/>
      </w:pPr>
    </w:p>
    <w:p w14:paraId="53727F84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Those that are mature sons and daughters of God are those who are moved by the impulses of the Holy Spirit!</w:t>
      </w:r>
      <w:r>
        <w:t xml:space="preserve">”  Rom. </w:t>
      </w:r>
      <w:proofErr w:type="gramStart"/>
      <w:r>
        <w:t>8:14  (</w:t>
      </w:r>
      <w:proofErr w:type="gramEnd"/>
      <w:r>
        <w:t>TPT)</w:t>
      </w:r>
    </w:p>
    <w:p w14:paraId="6A92CA2F" w14:textId="77777777" w:rsidR="00311991" w:rsidRDefault="00311991">
      <w:pPr>
        <w:pStyle w:val="Body"/>
      </w:pPr>
    </w:p>
    <w:p w14:paraId="1C63681C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rPr>
          <w:lang w:val="da-DK"/>
        </w:rPr>
        <w:t xml:space="preserve">Sin for </w:t>
      </w:r>
      <w:proofErr w:type="spellStart"/>
      <w:proofErr w:type="gramStart"/>
      <w:r>
        <w:rPr>
          <w:lang w:val="da-DK"/>
        </w:rPr>
        <w:t>me</w:t>
      </w:r>
      <w:proofErr w:type="spellEnd"/>
      <w:r>
        <w:t>”</w:t>
      </w:r>
      <w:r>
        <w:t>,</w:t>
      </w:r>
      <w:proofErr w:type="gramEnd"/>
      <w:r>
        <w:t xml:space="preserve"> is getting out of step or RHYTHM with Holy Spirit.  (Matt. 11:28-30) MSG translation </w:t>
      </w:r>
    </w:p>
    <w:p w14:paraId="2C9DB764" w14:textId="77777777" w:rsidR="00311991" w:rsidRDefault="00311991">
      <w:pPr>
        <w:pStyle w:val="Body"/>
      </w:pPr>
    </w:p>
    <w:p w14:paraId="39913A2A" w14:textId="77777777" w:rsidR="00311991" w:rsidRDefault="00264664">
      <w:pPr>
        <w:pStyle w:val="Body"/>
      </w:pPr>
      <w:r>
        <w:t xml:space="preserve">Many of us </w:t>
      </w:r>
      <w:r>
        <w:t xml:space="preserve">are afraid to learn how to DANCE! ~  Afraid of </w:t>
      </w:r>
      <w:r>
        <w:rPr>
          <w:rtl/>
          <w:lang w:val="ar-SA"/>
        </w:rPr>
        <w:t>“</w:t>
      </w:r>
      <w:r>
        <w:t>Failure”</w:t>
      </w:r>
      <w:r>
        <w:rPr>
          <w:lang w:val="zh-TW" w:eastAsia="zh-TW"/>
        </w:rPr>
        <w:t>?</w:t>
      </w:r>
    </w:p>
    <w:p w14:paraId="13713800" w14:textId="77777777" w:rsidR="00311991" w:rsidRDefault="00311991">
      <w:pPr>
        <w:pStyle w:val="Body"/>
      </w:pPr>
    </w:p>
    <w:p w14:paraId="797E0A33" w14:textId="77777777" w:rsidR="00311991" w:rsidRDefault="00264664">
      <w:pPr>
        <w:pStyle w:val="Body"/>
      </w:pPr>
      <w:r>
        <w:t xml:space="preserve">Many of us are more comfortable having </w:t>
      </w:r>
      <w:r>
        <w:rPr>
          <w:rtl/>
          <w:lang w:val="ar-SA"/>
        </w:rPr>
        <w:t>“</w:t>
      </w:r>
      <w:r>
        <w:t xml:space="preserve">Rigid Rules” </w:t>
      </w:r>
      <w:r>
        <w:t xml:space="preserve">and </w:t>
      </w:r>
      <w:r>
        <w:rPr>
          <w:rtl/>
          <w:lang w:val="ar-SA"/>
        </w:rPr>
        <w:t>“</w:t>
      </w:r>
      <w:r>
        <w:rPr>
          <w:lang w:val="de-DE"/>
        </w:rPr>
        <w:t xml:space="preserve">live </w:t>
      </w:r>
      <w:proofErr w:type="spellStart"/>
      <w:r>
        <w:rPr>
          <w:lang w:val="de-DE"/>
        </w:rPr>
        <w:t>under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Limitations</w:t>
      </w:r>
      <w:proofErr w:type="spellEnd"/>
      <w:r>
        <w:t>”</w:t>
      </w:r>
      <w:r>
        <w:t>, rather than to LEARN how to DANCE!</w:t>
      </w:r>
    </w:p>
    <w:p w14:paraId="735A3B30" w14:textId="77777777" w:rsidR="00311991" w:rsidRDefault="00311991">
      <w:pPr>
        <w:pStyle w:val="Body"/>
      </w:pPr>
    </w:p>
    <w:p w14:paraId="679D9998" w14:textId="77777777" w:rsidR="00311991" w:rsidRDefault="00264664">
      <w:pPr>
        <w:pStyle w:val="Body"/>
      </w:pPr>
      <w:r>
        <w:t>Don</w:t>
      </w:r>
      <w:r>
        <w:rPr>
          <w:rtl/>
        </w:rPr>
        <w:t>’</w:t>
      </w:r>
      <w:r>
        <w:t xml:space="preserve">t be afraid to DANCE, just get </w:t>
      </w:r>
      <w:r>
        <w:rPr>
          <w:rtl/>
          <w:lang w:val="ar-SA"/>
        </w:rPr>
        <w:t>“</w:t>
      </w:r>
      <w:r>
        <w:t>under the INFLUENCE</w:t>
      </w:r>
      <w:r>
        <w:t>”!  (Eph. 5:18)</w:t>
      </w:r>
    </w:p>
    <w:p w14:paraId="241A517C" w14:textId="77777777" w:rsidR="00311991" w:rsidRDefault="00264664">
      <w:pPr>
        <w:pStyle w:val="Body"/>
      </w:pPr>
      <w:r>
        <w:t>[Impuls</w:t>
      </w:r>
      <w:r>
        <w:t>e of Holy Spirit] Matt. 11:28-30 (TPT)</w:t>
      </w:r>
    </w:p>
    <w:p w14:paraId="20B4BFCA" w14:textId="77777777" w:rsidR="00311991" w:rsidRDefault="00311991">
      <w:pPr>
        <w:pStyle w:val="Body"/>
      </w:pPr>
    </w:p>
    <w:p w14:paraId="512E75A2" w14:textId="77777777" w:rsidR="00311991" w:rsidRDefault="00264664">
      <w:pPr>
        <w:pStyle w:val="Body"/>
      </w:pPr>
      <w:r>
        <w:t>Jesus is inviting us into an ADVENTURE of Forever LEARNING &amp; TRUSTING!</w:t>
      </w:r>
    </w:p>
    <w:p w14:paraId="7E63AC1A" w14:textId="77777777" w:rsidR="00311991" w:rsidRDefault="00311991">
      <w:pPr>
        <w:pStyle w:val="Body"/>
      </w:pPr>
    </w:p>
    <w:p w14:paraId="50CE62FF" w14:textId="77777777" w:rsidR="00311991" w:rsidRDefault="00264664">
      <w:pPr>
        <w:pStyle w:val="Body"/>
      </w:pPr>
      <w:r>
        <w:t>* Christianity is not about following a set of RULES!</w:t>
      </w:r>
    </w:p>
    <w:p w14:paraId="18B8ACBA" w14:textId="77777777" w:rsidR="00311991" w:rsidRDefault="00264664">
      <w:pPr>
        <w:pStyle w:val="Body"/>
      </w:pPr>
      <w:r>
        <w:t>* Christianity is about following a person, His name is JESUS!</w:t>
      </w:r>
    </w:p>
    <w:p w14:paraId="7FC7181C" w14:textId="77777777" w:rsidR="00311991" w:rsidRDefault="00264664">
      <w:pPr>
        <w:pStyle w:val="Body"/>
      </w:pPr>
      <w:r>
        <w:t xml:space="preserve">* </w:t>
      </w:r>
      <w:proofErr w:type="gramStart"/>
      <w:r>
        <w:t>Christianity  is</w:t>
      </w:r>
      <w:proofErr w:type="gramEnd"/>
      <w:r>
        <w:t xml:space="preserve"> about gr</w:t>
      </w:r>
      <w:r>
        <w:t>owing in our TRUST and Relationship with Him!</w:t>
      </w:r>
    </w:p>
    <w:p w14:paraId="13F4E163" w14:textId="77777777" w:rsidR="00311991" w:rsidRDefault="00311991">
      <w:pPr>
        <w:pStyle w:val="Body"/>
      </w:pPr>
    </w:p>
    <w:p w14:paraId="34774624" w14:textId="77777777" w:rsidR="00311991" w:rsidRDefault="00311991">
      <w:pPr>
        <w:pStyle w:val="Body"/>
      </w:pPr>
    </w:p>
    <w:p w14:paraId="5ECAAF3D" w14:textId="77777777" w:rsidR="00311991" w:rsidRDefault="00264664">
      <w:pPr>
        <w:pStyle w:val="Body"/>
      </w:pPr>
      <w:r>
        <w:t xml:space="preserve">Jesus is INVITING us into the realm of His Kingdom, and in His </w:t>
      </w:r>
      <w:proofErr w:type="gramStart"/>
      <w:r>
        <w:t>Kingdom</w:t>
      </w:r>
      <w:proofErr w:type="gramEnd"/>
      <w:r>
        <w:t xml:space="preserve"> there are governing LAWS!  </w:t>
      </w:r>
    </w:p>
    <w:p w14:paraId="20B1A109" w14:textId="77777777" w:rsidR="00311991" w:rsidRDefault="00311991">
      <w:pPr>
        <w:pStyle w:val="Body"/>
      </w:pPr>
    </w:p>
    <w:p w14:paraId="597BA2FF" w14:textId="77777777" w:rsidR="00311991" w:rsidRDefault="00264664">
      <w:pPr>
        <w:pStyle w:val="Body"/>
      </w:pPr>
      <w:r>
        <w:t>* Our Heavenly Father ~ NEVER condemns His children.</w:t>
      </w:r>
    </w:p>
    <w:p w14:paraId="7728EA79" w14:textId="77777777" w:rsidR="00311991" w:rsidRDefault="00264664">
      <w:pPr>
        <w:pStyle w:val="Body"/>
      </w:pPr>
      <w:r>
        <w:t xml:space="preserve">* But when we choose to step outside of His </w:t>
      </w:r>
      <w:r>
        <w:t>Kingdom [Rulership/Dominion] then, Satan has place to Condemn.</w:t>
      </w:r>
    </w:p>
    <w:p w14:paraId="77B81BFD" w14:textId="77777777" w:rsidR="00311991" w:rsidRDefault="00264664">
      <w:pPr>
        <w:pStyle w:val="Body"/>
      </w:pPr>
      <w:r>
        <w:t>* we will condemn ourselves, when we have a sin consciousness rather than a God consciousness!</w:t>
      </w:r>
    </w:p>
    <w:p w14:paraId="6D16B8CF" w14:textId="77777777" w:rsidR="00311991" w:rsidRDefault="00264664">
      <w:pPr>
        <w:pStyle w:val="Body"/>
      </w:pPr>
      <w:r>
        <w:t>* In other words, I can</w:t>
      </w:r>
      <w:r>
        <w:rPr>
          <w:rtl/>
        </w:rPr>
        <w:t>’</w:t>
      </w:r>
      <w:r>
        <w:t>t go to Mexico and expect to have American citizen privileges!</w:t>
      </w:r>
    </w:p>
    <w:p w14:paraId="1BBCDFCD" w14:textId="77777777" w:rsidR="00311991" w:rsidRDefault="00264664">
      <w:pPr>
        <w:pStyle w:val="Body"/>
      </w:pPr>
      <w:r>
        <w:t>* There are</w:t>
      </w:r>
      <w:r>
        <w:t xml:space="preserve"> laws in the spiritual realm just like there are laws in the natural realm.</w:t>
      </w:r>
    </w:p>
    <w:p w14:paraId="37E28607" w14:textId="77777777" w:rsidR="00311991" w:rsidRDefault="00311991">
      <w:pPr>
        <w:pStyle w:val="Body"/>
      </w:pPr>
    </w:p>
    <w:p w14:paraId="083C8A1F" w14:textId="77777777" w:rsidR="00311991" w:rsidRDefault="00264664">
      <w:pPr>
        <w:pStyle w:val="Body"/>
      </w:pPr>
      <w:r>
        <w:t xml:space="preserve">So what is really breaking </w:t>
      </w:r>
      <w:proofErr w:type="gramStart"/>
      <w:r>
        <w:t>God</w:t>
      </w:r>
      <w:r>
        <w:rPr>
          <w:rtl/>
        </w:rPr>
        <w:t>‘</w:t>
      </w:r>
      <w:proofErr w:type="gramEnd"/>
      <w:r>
        <w:t xml:space="preserve">s law? (Romans 14:23) </w:t>
      </w:r>
    </w:p>
    <w:p w14:paraId="158B76FE" w14:textId="77777777" w:rsidR="00311991" w:rsidRDefault="00264664">
      <w:pPr>
        <w:pStyle w:val="Body"/>
      </w:pPr>
      <w:r>
        <w:t xml:space="preserve">And what then is really the </w:t>
      </w:r>
      <w:r>
        <w:rPr>
          <w:rtl/>
          <w:lang w:val="ar-SA"/>
        </w:rPr>
        <w:t>“</w:t>
      </w:r>
      <w:r>
        <w:t>big SINS</w:t>
      </w:r>
      <w:r>
        <w:t>”</w:t>
      </w:r>
      <w:r>
        <w:rPr>
          <w:lang w:val="zh-TW" w:eastAsia="zh-TW"/>
        </w:rPr>
        <w:t>?</w:t>
      </w:r>
    </w:p>
    <w:p w14:paraId="2260BCCD" w14:textId="77777777" w:rsidR="00311991" w:rsidRDefault="00264664">
      <w:pPr>
        <w:pStyle w:val="Body"/>
      </w:pPr>
      <w:r>
        <w:t>Faith is WORSHIP to God, like Fear is WORSHIP to the Devil!  (Gen. 22:1-5)</w:t>
      </w:r>
    </w:p>
    <w:p w14:paraId="7437C5BB" w14:textId="77777777" w:rsidR="00311991" w:rsidRDefault="00311991">
      <w:pPr>
        <w:pStyle w:val="Body"/>
      </w:pPr>
    </w:p>
    <w:p w14:paraId="1AA99F28" w14:textId="77777777" w:rsidR="00311991" w:rsidRDefault="00264664">
      <w:pPr>
        <w:pStyle w:val="Body"/>
      </w:pPr>
      <w:r>
        <w:t>God</w:t>
      </w:r>
      <w:r>
        <w:rPr>
          <w:rtl/>
        </w:rPr>
        <w:t>’</w:t>
      </w:r>
      <w:r>
        <w:rPr>
          <w:lang w:val="fr-FR"/>
        </w:rPr>
        <w:t xml:space="preserve">s Constitution ~ </w:t>
      </w:r>
      <w:r>
        <w:rPr>
          <w:rtl/>
          <w:lang w:val="ar-SA"/>
        </w:rPr>
        <w:t>“</w:t>
      </w:r>
      <w:r>
        <w:t>Law of the Spirit of Life</w:t>
      </w:r>
      <w:r>
        <w:t xml:space="preserve">” </w:t>
      </w:r>
      <w:r>
        <w:rPr>
          <w:lang w:val="de-DE"/>
        </w:rPr>
        <w:t xml:space="preserve">(Rom. 8:2)   / Natural </w:t>
      </w:r>
      <w:r>
        <w:rPr>
          <w:rtl/>
          <w:lang w:val="ar-SA"/>
        </w:rPr>
        <w:t>“</w:t>
      </w:r>
      <w:r>
        <w:t>Law of Lift</w:t>
      </w:r>
      <w:r>
        <w:t>”</w:t>
      </w:r>
    </w:p>
    <w:p w14:paraId="784B7DB2" w14:textId="77777777" w:rsidR="00311991" w:rsidRDefault="00311991">
      <w:pPr>
        <w:pStyle w:val="Body"/>
      </w:pPr>
    </w:p>
    <w:p w14:paraId="03221067" w14:textId="77777777" w:rsidR="00311991" w:rsidRDefault="00264664">
      <w:pPr>
        <w:pStyle w:val="Body"/>
      </w:pPr>
      <w:r>
        <w:rPr>
          <w:rtl/>
          <w:lang w:val="ar-SA"/>
        </w:rPr>
        <w:lastRenderedPageBreak/>
        <w:t>“</w:t>
      </w:r>
      <w:r>
        <w:t>Law of Faith</w:t>
      </w:r>
      <w:r>
        <w:t>” (Rom. 3:27)</w:t>
      </w:r>
    </w:p>
    <w:p w14:paraId="4CDBE0E9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Law of Love</w:t>
      </w:r>
      <w:r>
        <w:t xml:space="preserve">” </w:t>
      </w:r>
      <w:r>
        <w:rPr>
          <w:lang w:val="it-IT"/>
        </w:rPr>
        <w:t>(Rom. 13:8-10)</w:t>
      </w:r>
    </w:p>
    <w:p w14:paraId="2A502BE8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Law of Christ</w:t>
      </w:r>
      <w:r>
        <w:t>” (Gal. 6:1-2)</w:t>
      </w:r>
    </w:p>
    <w:p w14:paraId="60B124EB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Perfect Law of Liberty</w:t>
      </w:r>
      <w:r>
        <w:t>” (James 1:25)</w:t>
      </w:r>
    </w:p>
    <w:p w14:paraId="06E229B6" w14:textId="77777777" w:rsidR="00311991" w:rsidRDefault="00311991">
      <w:pPr>
        <w:pStyle w:val="Body"/>
      </w:pPr>
    </w:p>
    <w:p w14:paraId="2D66D288" w14:textId="77777777" w:rsidR="00311991" w:rsidRDefault="00264664">
      <w:pPr>
        <w:pStyle w:val="Body"/>
      </w:pPr>
      <w:r>
        <w:t>Satan</w:t>
      </w:r>
      <w:r>
        <w:rPr>
          <w:rtl/>
        </w:rPr>
        <w:t>’</w:t>
      </w:r>
      <w:r>
        <w:rPr>
          <w:lang w:val="fr-FR"/>
        </w:rPr>
        <w:t xml:space="preserve">s Constitution ~ </w:t>
      </w:r>
      <w:r>
        <w:rPr>
          <w:rtl/>
          <w:lang w:val="ar-SA"/>
        </w:rPr>
        <w:t>“</w:t>
      </w:r>
      <w:r>
        <w:t xml:space="preserve">Law of Sin and </w:t>
      </w:r>
      <w:proofErr w:type="gramStart"/>
      <w:r>
        <w:t>Death</w:t>
      </w:r>
      <w:r>
        <w:t>”  /</w:t>
      </w:r>
      <w:proofErr w:type="gramEnd"/>
      <w:r>
        <w:t xml:space="preserve"> </w:t>
      </w:r>
      <w:r>
        <w:t xml:space="preserve">Natural </w:t>
      </w:r>
      <w:r>
        <w:rPr>
          <w:rtl/>
          <w:lang w:val="ar-SA"/>
        </w:rPr>
        <w:t>“</w:t>
      </w:r>
      <w:r>
        <w:t>Law of Gravity</w:t>
      </w:r>
      <w:r>
        <w:t>”</w:t>
      </w:r>
    </w:p>
    <w:p w14:paraId="5CA773B6" w14:textId="77777777" w:rsidR="00311991" w:rsidRDefault="00311991">
      <w:pPr>
        <w:pStyle w:val="Body"/>
      </w:pPr>
    </w:p>
    <w:p w14:paraId="1F0EF1D3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Rejection</w:t>
      </w:r>
      <w:r>
        <w:t>” (Rom. 8:15)</w:t>
      </w:r>
    </w:p>
    <w:p w14:paraId="1B5FE3ED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Death</w:t>
      </w:r>
      <w:r>
        <w:t>” (Heb. 2:14-15)</w:t>
      </w:r>
    </w:p>
    <w:p w14:paraId="48B7BE62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Loss</w:t>
      </w:r>
      <w:r>
        <w:t>” (Job 3:25)</w:t>
      </w:r>
    </w:p>
    <w:p w14:paraId="4C0F93C9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Failure</w:t>
      </w:r>
      <w:r>
        <w:t>” (Luke 22:31)</w:t>
      </w:r>
    </w:p>
    <w:p w14:paraId="0CA56C3A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Lack</w:t>
      </w:r>
      <w:r>
        <w:t>” (James 1:5-8)</w:t>
      </w:r>
    </w:p>
    <w:p w14:paraId="41359741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t>Fear of Man</w:t>
      </w:r>
      <w:r>
        <w:t>” (Prov. 29:25)</w:t>
      </w:r>
    </w:p>
    <w:p w14:paraId="3FF87C91" w14:textId="77777777" w:rsidR="00311991" w:rsidRDefault="00311991">
      <w:pPr>
        <w:pStyle w:val="Body"/>
      </w:pPr>
    </w:p>
    <w:p w14:paraId="3ACFAC5B" w14:textId="77777777" w:rsidR="00311991" w:rsidRDefault="00264664">
      <w:pPr>
        <w:pStyle w:val="Body"/>
      </w:pPr>
      <w:r>
        <w:t xml:space="preserve">* when you move outside of </w:t>
      </w:r>
      <w:proofErr w:type="gramStart"/>
      <w:r>
        <w:t>God</w:t>
      </w:r>
      <w:r>
        <w:rPr>
          <w:rtl/>
        </w:rPr>
        <w:t>‘</w:t>
      </w:r>
      <w:proofErr w:type="gramEnd"/>
      <w:r>
        <w:t>s law, there is NO PU</w:t>
      </w:r>
      <w:r>
        <w:t>NISHMENT, but there will be Consequences!</w:t>
      </w:r>
    </w:p>
    <w:p w14:paraId="4C13E531" w14:textId="77777777" w:rsidR="00311991" w:rsidRDefault="00311991">
      <w:pPr>
        <w:pStyle w:val="Body"/>
      </w:pPr>
    </w:p>
    <w:p w14:paraId="324C633E" w14:textId="77777777" w:rsidR="00311991" w:rsidRDefault="00264664">
      <w:pPr>
        <w:pStyle w:val="Body"/>
      </w:pPr>
      <w:r>
        <w:rPr>
          <w:lang w:val="de-DE"/>
        </w:rPr>
        <w:t>WARNING DANGER!!</w:t>
      </w:r>
    </w:p>
    <w:p w14:paraId="3787FE37" w14:textId="77777777" w:rsidR="00311991" w:rsidRDefault="00311991">
      <w:pPr>
        <w:pStyle w:val="Body"/>
      </w:pPr>
    </w:p>
    <w:p w14:paraId="773062C3" w14:textId="77777777" w:rsidR="00311991" w:rsidRDefault="00264664">
      <w:pPr>
        <w:pStyle w:val="Body"/>
      </w:pPr>
      <w:r>
        <w:t>People can be so quick to blindly obey government or authorities!</w:t>
      </w:r>
    </w:p>
    <w:p w14:paraId="1649CA6E" w14:textId="77777777" w:rsidR="00311991" w:rsidRDefault="00264664">
      <w:pPr>
        <w:pStyle w:val="Body"/>
      </w:pPr>
      <w:r>
        <w:t>People can be so quick to rebel and defy government or authorities!</w:t>
      </w:r>
    </w:p>
    <w:p w14:paraId="27E78D8B" w14:textId="77777777" w:rsidR="00311991" w:rsidRDefault="00311991">
      <w:pPr>
        <w:pStyle w:val="Body"/>
      </w:pPr>
    </w:p>
    <w:p w14:paraId="792DCE15" w14:textId="77777777" w:rsidR="00311991" w:rsidRDefault="00264664">
      <w:pPr>
        <w:pStyle w:val="Body"/>
      </w:pPr>
      <w:r>
        <w:t xml:space="preserve">How about our medical community, do we just blindly believe them? </w:t>
      </w:r>
    </w:p>
    <w:p w14:paraId="6D47EB7F" w14:textId="77777777" w:rsidR="00311991" w:rsidRDefault="00264664">
      <w:pPr>
        <w:pStyle w:val="Body"/>
      </w:pPr>
      <w:r>
        <w:t>How about our scientific community?</w:t>
      </w:r>
    </w:p>
    <w:p w14:paraId="7B224851" w14:textId="77777777" w:rsidR="00311991" w:rsidRDefault="00311991">
      <w:pPr>
        <w:pStyle w:val="Body"/>
      </w:pPr>
    </w:p>
    <w:p w14:paraId="6D3D3BE4" w14:textId="77777777" w:rsidR="00311991" w:rsidRDefault="00264664">
      <w:pPr>
        <w:pStyle w:val="Body"/>
      </w:pPr>
      <w:r>
        <w:t xml:space="preserve">What about people so quick to believe everything that is taught in school? </w:t>
      </w:r>
    </w:p>
    <w:p w14:paraId="612F8C64" w14:textId="77777777" w:rsidR="00311991" w:rsidRDefault="00264664">
      <w:pPr>
        <w:pStyle w:val="Body"/>
      </w:pPr>
      <w:r>
        <w:t>What about people so quick to question or judge something that is being taug</w:t>
      </w:r>
      <w:r>
        <w:t>ht?</w:t>
      </w:r>
    </w:p>
    <w:p w14:paraId="7829CE30" w14:textId="77777777" w:rsidR="00311991" w:rsidRDefault="00311991">
      <w:pPr>
        <w:pStyle w:val="Body"/>
      </w:pPr>
    </w:p>
    <w:p w14:paraId="76D7FCEC" w14:textId="77777777" w:rsidR="00311991" w:rsidRDefault="00311991">
      <w:pPr>
        <w:pStyle w:val="Body"/>
      </w:pPr>
    </w:p>
    <w:p w14:paraId="570EE2BE" w14:textId="77777777" w:rsidR="00311991" w:rsidRDefault="00264664">
      <w:pPr>
        <w:pStyle w:val="Body"/>
      </w:pPr>
      <w:r>
        <w:rPr>
          <w:lang w:val="de-DE"/>
        </w:rPr>
        <w:t>WHAT IS TRUTH ANYMORE?  (John 14:6/John 16:13)</w:t>
      </w:r>
    </w:p>
    <w:p w14:paraId="711D7A59" w14:textId="77777777" w:rsidR="00311991" w:rsidRDefault="00311991">
      <w:pPr>
        <w:pStyle w:val="Body"/>
      </w:pPr>
    </w:p>
    <w:p w14:paraId="12EB94AE" w14:textId="77777777" w:rsidR="00311991" w:rsidRDefault="00264664">
      <w:pPr>
        <w:pStyle w:val="Body"/>
      </w:pPr>
      <w:r>
        <w:t xml:space="preserve">*  At the end of the day... We must be people that are prayerful and spirit LED! </w:t>
      </w:r>
    </w:p>
    <w:p w14:paraId="72B3A3DC" w14:textId="77777777" w:rsidR="00311991" w:rsidRDefault="00311991">
      <w:pPr>
        <w:pStyle w:val="Body"/>
      </w:pPr>
    </w:p>
    <w:p w14:paraId="70A22827" w14:textId="77777777" w:rsidR="00311991" w:rsidRDefault="00264664">
      <w:pPr>
        <w:pStyle w:val="Body"/>
      </w:pPr>
      <w:r>
        <w:t xml:space="preserve">* Additional SUBTLE FEARS, like Care, Worry, Doubt... are the </w:t>
      </w:r>
      <w:proofErr w:type="gramStart"/>
      <w:r>
        <w:t>most deadly</w:t>
      </w:r>
      <w:proofErr w:type="gramEnd"/>
      <w:r>
        <w:t xml:space="preserve">! </w:t>
      </w:r>
    </w:p>
    <w:p w14:paraId="17EB5C7A" w14:textId="77777777" w:rsidR="00311991" w:rsidRDefault="00311991">
      <w:pPr>
        <w:pStyle w:val="Body"/>
      </w:pPr>
    </w:p>
    <w:p w14:paraId="3B4774FC" w14:textId="77777777" w:rsidR="00311991" w:rsidRDefault="00264664">
      <w:pPr>
        <w:pStyle w:val="Body"/>
      </w:pPr>
      <w:r>
        <w:t>* Why? Because we are tempted to live with</w:t>
      </w:r>
      <w:r>
        <w:t xml:space="preserve"> them!</w:t>
      </w:r>
    </w:p>
    <w:p w14:paraId="3F5FB805" w14:textId="77777777" w:rsidR="00311991" w:rsidRDefault="00311991">
      <w:pPr>
        <w:pStyle w:val="Body"/>
      </w:pPr>
    </w:p>
    <w:p w14:paraId="562374CD" w14:textId="77777777" w:rsidR="00311991" w:rsidRDefault="00264664">
      <w:pPr>
        <w:pStyle w:val="Body"/>
      </w:pPr>
      <w:r>
        <w:t xml:space="preserve">BUT, the most deadly, destructive, </w:t>
      </w:r>
      <w:r>
        <w:rPr>
          <w:rtl/>
          <w:lang w:val="ar-SA"/>
        </w:rPr>
        <w:t>“</w:t>
      </w:r>
      <w:r>
        <w:t>Subtle Fear</w:t>
      </w:r>
      <w:r>
        <w:t xml:space="preserve">” </w:t>
      </w:r>
      <w:r>
        <w:t>of them all is SUSPICION!</w:t>
      </w:r>
    </w:p>
    <w:p w14:paraId="2944C646" w14:textId="77777777" w:rsidR="00311991" w:rsidRDefault="00311991">
      <w:pPr>
        <w:pStyle w:val="Body"/>
      </w:pPr>
    </w:p>
    <w:p w14:paraId="4E773130" w14:textId="77777777" w:rsidR="00311991" w:rsidRDefault="00264664">
      <w:pPr>
        <w:pStyle w:val="Body"/>
      </w:pPr>
      <w:r>
        <w:t xml:space="preserve">Suspicion the </w:t>
      </w:r>
      <w:r>
        <w:rPr>
          <w:rtl/>
          <w:lang w:val="ar-SA"/>
        </w:rPr>
        <w:t>“</w:t>
      </w:r>
      <w:r>
        <w:rPr>
          <w:lang w:val="es-ES_tradnl"/>
        </w:rPr>
        <w:t>original sin</w:t>
      </w:r>
      <w:r>
        <w:t xml:space="preserve">” </w:t>
      </w:r>
      <w:r>
        <w:t>in the garden! ~ Questioning God</w:t>
      </w:r>
      <w:r>
        <w:rPr>
          <w:rtl/>
        </w:rPr>
        <w:t>’</w:t>
      </w:r>
      <w:r>
        <w:t>s Character, is He Good?</w:t>
      </w:r>
    </w:p>
    <w:p w14:paraId="4DA6DC66" w14:textId="77777777" w:rsidR="00311991" w:rsidRDefault="00264664">
      <w:pPr>
        <w:pStyle w:val="Body"/>
      </w:pPr>
      <w:r>
        <w:t>Suspicion is not wisdom or discernment</w:t>
      </w:r>
    </w:p>
    <w:p w14:paraId="1562065B" w14:textId="77777777" w:rsidR="00311991" w:rsidRDefault="00264664">
      <w:pPr>
        <w:pStyle w:val="Body"/>
      </w:pPr>
      <w:r>
        <w:t xml:space="preserve">Suspicion is designed to erode, underline and remove all TRUST! </w:t>
      </w:r>
    </w:p>
    <w:p w14:paraId="6C9A879B" w14:textId="77777777" w:rsidR="00311991" w:rsidRDefault="00311991">
      <w:pPr>
        <w:pStyle w:val="Body"/>
      </w:pPr>
    </w:p>
    <w:p w14:paraId="7F512823" w14:textId="77777777" w:rsidR="00311991" w:rsidRDefault="00264664">
      <w:pPr>
        <w:pStyle w:val="Body"/>
      </w:pPr>
      <w:r>
        <w:rPr>
          <w:rtl/>
          <w:lang w:val="ar-SA"/>
        </w:rPr>
        <w:t>“</w:t>
      </w:r>
      <w:r>
        <w:rPr>
          <w:lang w:val="pt-PT"/>
        </w:rPr>
        <w:t xml:space="preserve">Original </w:t>
      </w:r>
      <w:proofErr w:type="spellStart"/>
      <w:r>
        <w:rPr>
          <w:lang w:val="pt-PT"/>
        </w:rPr>
        <w:t>Sin</w:t>
      </w:r>
      <w:proofErr w:type="spellEnd"/>
      <w:r>
        <w:t>”</w:t>
      </w:r>
    </w:p>
    <w:p w14:paraId="677DB708" w14:textId="77777777" w:rsidR="00311991" w:rsidRDefault="00264664">
      <w:pPr>
        <w:pStyle w:val="Body"/>
      </w:pPr>
      <w:r>
        <w:t xml:space="preserve">Suspicion leads to character assassination, which leads to mistrust. </w:t>
      </w:r>
    </w:p>
    <w:p w14:paraId="5CE39289" w14:textId="77777777" w:rsidR="00311991" w:rsidRDefault="00264664">
      <w:pPr>
        <w:pStyle w:val="Body"/>
      </w:pPr>
      <w:r>
        <w:t xml:space="preserve">Suspicion leads to Fear and Self-Preservation. </w:t>
      </w:r>
    </w:p>
    <w:p w14:paraId="21796970" w14:textId="77777777" w:rsidR="00311991" w:rsidRDefault="00264664">
      <w:pPr>
        <w:pStyle w:val="Body"/>
      </w:pPr>
      <w:r>
        <w:t>Suspicion deteriorates our own Identity, Childlikeness an</w:t>
      </w:r>
      <w:r>
        <w:t xml:space="preserve">d Trust. </w:t>
      </w:r>
    </w:p>
    <w:p w14:paraId="49CEB518" w14:textId="77777777" w:rsidR="00311991" w:rsidRDefault="00264664">
      <w:pPr>
        <w:pStyle w:val="Body"/>
      </w:pPr>
      <w:r>
        <w:lastRenderedPageBreak/>
        <w:t>Suspicion robs us of our Innocence and Simplicity of Heart.</w:t>
      </w:r>
    </w:p>
    <w:p w14:paraId="1A063788" w14:textId="77777777" w:rsidR="00311991" w:rsidRDefault="00264664">
      <w:pPr>
        <w:pStyle w:val="Body"/>
      </w:pPr>
      <w:r>
        <w:t xml:space="preserve">Suspicion changes our Lens and View of life. </w:t>
      </w:r>
    </w:p>
    <w:p w14:paraId="7B8D1FC3" w14:textId="77777777" w:rsidR="00311991" w:rsidRDefault="00264664">
      <w:pPr>
        <w:pStyle w:val="Body"/>
      </w:pPr>
      <w:r>
        <w:t>Suspicion can spread like wildfire Cancer in the hearts of others.</w:t>
      </w:r>
    </w:p>
    <w:p w14:paraId="7008875B" w14:textId="77777777" w:rsidR="00311991" w:rsidRDefault="00264664">
      <w:pPr>
        <w:pStyle w:val="Body"/>
      </w:pPr>
      <w:r>
        <w:t>Suspicion erodes &amp; destroys solid Families.</w:t>
      </w:r>
    </w:p>
    <w:p w14:paraId="123D904B" w14:textId="77777777" w:rsidR="00311991" w:rsidRDefault="00264664">
      <w:pPr>
        <w:pStyle w:val="Body"/>
      </w:pPr>
      <w:r>
        <w:t xml:space="preserve">Suspicion creates a </w:t>
      </w:r>
      <w:r>
        <w:t>False Narrative that leads into a wrong Story or Testimony of your life.</w:t>
      </w:r>
    </w:p>
    <w:p w14:paraId="5ED545D1" w14:textId="77777777" w:rsidR="00311991" w:rsidRDefault="00311991">
      <w:pPr>
        <w:pStyle w:val="Body"/>
      </w:pPr>
    </w:p>
    <w:p w14:paraId="36E44216" w14:textId="77777777" w:rsidR="00311991" w:rsidRDefault="00264664">
      <w:pPr>
        <w:pStyle w:val="Body"/>
      </w:pPr>
      <w:r>
        <w:t>* What is the opposite of Suspicion? ~ TRUST the essential Building Block for any healthy Relationship.</w:t>
      </w:r>
    </w:p>
    <w:p w14:paraId="6DC813B1" w14:textId="77777777" w:rsidR="00311991" w:rsidRDefault="00311991">
      <w:pPr>
        <w:pStyle w:val="Body"/>
      </w:pPr>
    </w:p>
    <w:p w14:paraId="2FA85501" w14:textId="77777777" w:rsidR="00311991" w:rsidRDefault="00264664">
      <w:pPr>
        <w:pStyle w:val="Body"/>
      </w:pPr>
      <w:r>
        <w:t xml:space="preserve">* The </w:t>
      </w:r>
      <w:r>
        <w:rPr>
          <w:rtl/>
          <w:lang w:val="ar-SA"/>
        </w:rPr>
        <w:t>“</w:t>
      </w:r>
      <w:r>
        <w:t>Fear of the Lord</w:t>
      </w:r>
      <w:r>
        <w:t xml:space="preserve">” </w:t>
      </w:r>
      <w:r>
        <w:t>is Quick to TRUST/BELIEVE!  ~ It</w:t>
      </w:r>
      <w:r>
        <w:rPr>
          <w:rtl/>
        </w:rPr>
        <w:t>’</w:t>
      </w:r>
      <w:r>
        <w:t xml:space="preserve">s what HONOR looks </w:t>
      </w:r>
      <w:r>
        <w:t>like! (John 5:44)</w:t>
      </w:r>
    </w:p>
    <w:p w14:paraId="67D1C9D3" w14:textId="77777777" w:rsidR="00311991" w:rsidRDefault="00311991">
      <w:pPr>
        <w:pStyle w:val="Body"/>
      </w:pPr>
    </w:p>
    <w:p w14:paraId="763881E9" w14:textId="77777777" w:rsidR="00311991" w:rsidRDefault="00264664">
      <w:pPr>
        <w:pStyle w:val="Body"/>
      </w:pPr>
      <w:r>
        <w:t>Are we being Influenced by Holy Spirit, or something else?</w:t>
      </w:r>
    </w:p>
    <w:p w14:paraId="70DCB4D0" w14:textId="77777777" w:rsidR="00311991" w:rsidRDefault="00264664">
      <w:pPr>
        <w:pStyle w:val="Body"/>
      </w:pPr>
      <w:r>
        <w:t>The New Age, talk about Channeling... energy, people &amp; spirits</w:t>
      </w:r>
    </w:p>
    <w:p w14:paraId="5E11826D" w14:textId="77777777" w:rsidR="00311991" w:rsidRDefault="00311991">
      <w:pPr>
        <w:pStyle w:val="Body"/>
      </w:pPr>
    </w:p>
    <w:p w14:paraId="60C57AF8" w14:textId="77777777" w:rsidR="00311991" w:rsidRDefault="00264664">
      <w:pPr>
        <w:pStyle w:val="Body"/>
      </w:pPr>
      <w:r>
        <w:t xml:space="preserve">I John 4:17 - </w:t>
      </w:r>
      <w:r>
        <w:rPr>
          <w:rtl/>
          <w:lang w:val="ar-SA"/>
        </w:rPr>
        <w:t>“</w:t>
      </w:r>
      <w:r>
        <w:t>as JESUS is, so are we...</w:t>
      </w:r>
      <w:r>
        <w:t xml:space="preserve">”  </w:t>
      </w:r>
      <w:r>
        <w:t xml:space="preserve">(Acts 17:28/I John 4:9) </w:t>
      </w:r>
    </w:p>
    <w:p w14:paraId="130B611A" w14:textId="77777777" w:rsidR="00311991" w:rsidRDefault="00311991">
      <w:pPr>
        <w:pStyle w:val="Body"/>
      </w:pPr>
    </w:p>
    <w:p w14:paraId="3698D03A" w14:textId="77777777" w:rsidR="00311991" w:rsidRDefault="00264664">
      <w:pPr>
        <w:pStyle w:val="Body"/>
      </w:pPr>
      <w:r>
        <w:t>I John 4:18 - No more living a life, controll</w:t>
      </w:r>
      <w:r>
        <w:t>ed and manipulated by Fear!</w:t>
      </w:r>
    </w:p>
    <w:p w14:paraId="1F791A3D" w14:textId="77777777" w:rsidR="00311991" w:rsidRDefault="00311991">
      <w:pPr>
        <w:pStyle w:val="Body"/>
      </w:pPr>
    </w:p>
    <w:p w14:paraId="03F04F7C" w14:textId="77777777" w:rsidR="00311991" w:rsidRDefault="00264664">
      <w:pPr>
        <w:pStyle w:val="Body"/>
      </w:pPr>
      <w:r>
        <w:t>* Every single NEGATIVE thing in your life, can point back to some type of LIE/FEAR</w:t>
      </w:r>
    </w:p>
    <w:p w14:paraId="3525F9CD" w14:textId="77777777" w:rsidR="00311991" w:rsidRDefault="00264664">
      <w:pPr>
        <w:pStyle w:val="Body"/>
      </w:pPr>
      <w:r>
        <w:t>* Every single POSITIVE thing in your life, can point back to some type of TRUTH/FAITH</w:t>
      </w:r>
    </w:p>
    <w:p w14:paraId="0CECF854" w14:textId="77777777" w:rsidR="00311991" w:rsidRDefault="00311991">
      <w:pPr>
        <w:pStyle w:val="Body"/>
      </w:pPr>
    </w:p>
    <w:p w14:paraId="79FF7399" w14:textId="77777777" w:rsidR="00311991" w:rsidRDefault="00264664">
      <w:pPr>
        <w:pStyle w:val="Body"/>
      </w:pPr>
      <w:r>
        <w:t xml:space="preserve">This is the </w:t>
      </w:r>
      <w:r>
        <w:rPr>
          <w:rtl/>
          <w:lang w:val="ar-SA"/>
        </w:rPr>
        <w:t>“</w:t>
      </w:r>
      <w:r>
        <w:t xml:space="preserve">Law of the </w:t>
      </w:r>
      <w:proofErr w:type="gramStart"/>
      <w:r>
        <w:t>Spirit</w:t>
      </w:r>
      <w:r>
        <w:t>”...</w:t>
      </w:r>
      <w:proofErr w:type="gramEnd"/>
    </w:p>
    <w:p w14:paraId="5802A08D" w14:textId="77777777" w:rsidR="00311991" w:rsidRDefault="00311991">
      <w:pPr>
        <w:pStyle w:val="Body"/>
      </w:pPr>
    </w:p>
    <w:p w14:paraId="77D637AE" w14:textId="77777777" w:rsidR="00311991" w:rsidRDefault="00311991">
      <w:pPr>
        <w:pStyle w:val="Body"/>
      </w:pPr>
    </w:p>
    <w:p w14:paraId="70231514" w14:textId="77777777" w:rsidR="00311991" w:rsidRDefault="00311991">
      <w:pPr>
        <w:pStyle w:val="Body"/>
      </w:pPr>
    </w:p>
    <w:p w14:paraId="0CEC9EAC" w14:textId="77777777" w:rsidR="00311991" w:rsidRDefault="00311991">
      <w:pPr>
        <w:pStyle w:val="Body"/>
      </w:pPr>
    </w:p>
    <w:p w14:paraId="6C8FF071" w14:textId="77777777" w:rsidR="00311991" w:rsidRDefault="00311991">
      <w:pPr>
        <w:pStyle w:val="Body"/>
      </w:pPr>
    </w:p>
    <w:p w14:paraId="69081596" w14:textId="77777777" w:rsidR="00311991" w:rsidRDefault="00311991">
      <w:pPr>
        <w:pStyle w:val="Body"/>
      </w:pPr>
    </w:p>
    <w:p w14:paraId="7631031D" w14:textId="77777777" w:rsidR="00311991" w:rsidRDefault="00311991">
      <w:pPr>
        <w:pStyle w:val="Body"/>
      </w:pPr>
    </w:p>
    <w:p w14:paraId="515177C1" w14:textId="77777777" w:rsidR="00311991" w:rsidRDefault="00311991">
      <w:pPr>
        <w:pStyle w:val="Body"/>
      </w:pPr>
    </w:p>
    <w:p w14:paraId="3D6C09A5" w14:textId="77777777" w:rsidR="00311991" w:rsidRDefault="00311991">
      <w:pPr>
        <w:pStyle w:val="Body"/>
      </w:pPr>
    </w:p>
    <w:p w14:paraId="74BAD34F" w14:textId="77777777" w:rsidR="00311991" w:rsidRDefault="00311991">
      <w:pPr>
        <w:pStyle w:val="Body"/>
      </w:pPr>
    </w:p>
    <w:p w14:paraId="3E496BC5" w14:textId="77777777" w:rsidR="00311991" w:rsidRDefault="00311991">
      <w:pPr>
        <w:pStyle w:val="Body"/>
      </w:pPr>
    </w:p>
    <w:p w14:paraId="21B837F7" w14:textId="77777777" w:rsidR="00311991" w:rsidRDefault="00311991">
      <w:pPr>
        <w:pStyle w:val="Body"/>
      </w:pPr>
    </w:p>
    <w:p w14:paraId="3347B894" w14:textId="77777777" w:rsidR="00311991" w:rsidRDefault="00311991">
      <w:pPr>
        <w:pStyle w:val="Body"/>
      </w:pPr>
    </w:p>
    <w:p w14:paraId="6180C1EE" w14:textId="77777777" w:rsidR="00311991" w:rsidRDefault="00311991">
      <w:pPr>
        <w:pStyle w:val="Body"/>
      </w:pPr>
    </w:p>
    <w:sectPr w:rsidR="0031199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13C4" w14:textId="77777777" w:rsidR="00264664" w:rsidRDefault="00264664">
      <w:r>
        <w:separator/>
      </w:r>
    </w:p>
  </w:endnote>
  <w:endnote w:type="continuationSeparator" w:id="0">
    <w:p w14:paraId="3BE0E805" w14:textId="77777777" w:rsidR="00264664" w:rsidRDefault="002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32C1E" w14:textId="77777777" w:rsidR="00311991" w:rsidRDefault="00311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D14C7" w14:textId="77777777" w:rsidR="00264664" w:rsidRDefault="00264664">
      <w:r>
        <w:separator/>
      </w:r>
    </w:p>
  </w:footnote>
  <w:footnote w:type="continuationSeparator" w:id="0">
    <w:p w14:paraId="2ABD753D" w14:textId="77777777" w:rsidR="00264664" w:rsidRDefault="0026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83F19" w14:textId="77777777" w:rsidR="00311991" w:rsidRDefault="00311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91"/>
    <w:rsid w:val="00264664"/>
    <w:rsid w:val="00311991"/>
    <w:rsid w:val="00E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54A67"/>
  <w15:docId w15:val="{BA4351C5-6022-6943-BDC4-85776A15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clapper</cp:lastModifiedBy>
  <cp:revision>2</cp:revision>
  <dcterms:created xsi:type="dcterms:W3CDTF">2020-06-02T17:07:00Z</dcterms:created>
  <dcterms:modified xsi:type="dcterms:W3CDTF">2020-06-02T17:07:00Z</dcterms:modified>
</cp:coreProperties>
</file>